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751172" w:rsidP="00E32E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TEŞEKKÜR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Pr="007732AA" w:rsidRDefault="007732AA" w:rsidP="007732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AA">
        <w:rPr>
          <w:rFonts w:ascii="Times New Roman" w:hAnsi="Times New Roman" w:cs="Times New Roman"/>
          <w:sz w:val="24"/>
          <w:szCs w:val="24"/>
        </w:rPr>
        <w:t>Tez çalışmasına doğrudan veya dolaylı olarak katkıda bulunan kişi veya kuruluşlara kısa ve öz bir şekilde teşekkür edilmelidir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A9724E" w:rsidP="007511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CBE" w:rsidRDefault="009C4CBE" w:rsidP="00045573">
      <w:pPr>
        <w:spacing w:after="0" w:line="240" w:lineRule="auto"/>
      </w:pPr>
      <w:r>
        <w:separator/>
      </w:r>
    </w:p>
  </w:endnote>
  <w:endnote w:type="continuationSeparator" w:id="0">
    <w:p w:rsidR="009C4CBE" w:rsidRDefault="009C4CBE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CBE" w:rsidRDefault="009C4CBE" w:rsidP="00045573">
      <w:pPr>
        <w:spacing w:after="0" w:line="240" w:lineRule="auto"/>
      </w:pPr>
      <w:r>
        <w:separator/>
      </w:r>
    </w:p>
  </w:footnote>
  <w:footnote w:type="continuationSeparator" w:id="0">
    <w:p w:rsidR="009C4CBE" w:rsidRDefault="009C4CBE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gFAMN+pEItAAAA"/>
  </w:docVars>
  <w:rsids>
    <w:rsidRoot w:val="007D3682"/>
    <w:rsid w:val="000075CD"/>
    <w:rsid w:val="00021C3C"/>
    <w:rsid w:val="0002435A"/>
    <w:rsid w:val="00045573"/>
    <w:rsid w:val="00124AAF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51172"/>
    <w:rsid w:val="007732AA"/>
    <w:rsid w:val="007D3682"/>
    <w:rsid w:val="007E10EA"/>
    <w:rsid w:val="00875810"/>
    <w:rsid w:val="008C2869"/>
    <w:rsid w:val="00920077"/>
    <w:rsid w:val="00927FFB"/>
    <w:rsid w:val="00975EBE"/>
    <w:rsid w:val="009C4CBE"/>
    <w:rsid w:val="00A96FEB"/>
    <w:rsid w:val="00A9724E"/>
    <w:rsid w:val="00AD22A8"/>
    <w:rsid w:val="00B25420"/>
    <w:rsid w:val="00B26EAB"/>
    <w:rsid w:val="00B4129A"/>
    <w:rsid w:val="00B515E1"/>
    <w:rsid w:val="00B7603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2E0F"/>
    <w:rsid w:val="00E36E37"/>
    <w:rsid w:val="00E8452C"/>
    <w:rsid w:val="00EE7357"/>
    <w:rsid w:val="00F46A59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ACF8-ACCE-4249-9340-A9FA9C35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55</cp:revision>
  <dcterms:created xsi:type="dcterms:W3CDTF">2023-04-25T14:05:00Z</dcterms:created>
  <dcterms:modified xsi:type="dcterms:W3CDTF">2023-05-16T09:18:00Z</dcterms:modified>
</cp:coreProperties>
</file>